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57" w:rsidRPr="00C30DF7" w:rsidRDefault="00A622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DF7">
        <w:rPr>
          <w:rFonts w:ascii="Times New Roman" w:hAnsi="Times New Roman" w:cs="Times New Roman"/>
          <w:sz w:val="28"/>
          <w:szCs w:val="28"/>
        </w:rPr>
        <w:t>Lanciano,29 ottobre 2012</w:t>
      </w:r>
    </w:p>
    <w:p w:rsidR="00CA2836" w:rsidRPr="00C30DF7" w:rsidRDefault="00CA2836" w:rsidP="00CA283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F7">
        <w:rPr>
          <w:rFonts w:ascii="Times New Roman" w:hAnsi="Times New Roman" w:cs="Times New Roman"/>
          <w:b/>
          <w:color w:val="FF0000"/>
          <w:sz w:val="28"/>
          <w:szCs w:val="28"/>
        </w:rPr>
        <w:t>Cronaca uscita con l’esperto fotografo</w:t>
      </w:r>
    </w:p>
    <w:p w:rsidR="00C30DF7" w:rsidRDefault="003E7904" w:rsidP="00C30D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Siamo partiti alle ore 14,00. A</w:t>
      </w:r>
      <w:r w:rsidR="00CA2836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bbiamo fatto delle foto intorno alla scuola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CA2836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siamo divisi in due gruppi: un gruppo si è diretto verso via del Mare e l’altro verso Piazza della 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A2836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ietrosa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I</w:t>
      </w:r>
      <w:r w:rsidR="00CA2836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l nostro fotografo era Enzo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2836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Abbiamo fatto delle foto 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intorno all’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ospedale e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abbiamo fatto alcune foto alla Croce A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rc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obaleno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in un  bel giardino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dove abbiamo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quadrato un fiore molto bello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Enzo ci ha fa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tto fa</w:t>
      </w:r>
      <w:r w:rsidR="00AD1FCA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re delle foto a piacere 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paesaggio, in particolare 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sui </w:t>
      </w:r>
      <w:r w:rsidR="00C30DF7" w:rsidRPr="00C30DF7">
        <w:rPr>
          <w:rFonts w:ascii="Times New Roman" w:hAnsi="Times New Roman" w:cs="Times New Roman"/>
          <w:color w:val="000000" w:themeColor="text1"/>
          <w:sz w:val="24"/>
          <w:szCs w:val="24"/>
        </w:rPr>
        <w:t>gra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>ttacieli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in alto e un’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altra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 ginocchio.  D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opo abbiamo camminato lungo le strade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C30D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 fine siamo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ritornati a scuola alle ore 16,00.</w:t>
      </w:r>
    </w:p>
    <w:p w:rsidR="004D7620" w:rsidRPr="00C30DF7" w:rsidRDefault="004D7620" w:rsidP="00C30D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7620" w:rsidRPr="00C30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0D"/>
    <w:rsid w:val="00162622"/>
    <w:rsid w:val="00235C78"/>
    <w:rsid w:val="0027550D"/>
    <w:rsid w:val="003E7904"/>
    <w:rsid w:val="004D36F0"/>
    <w:rsid w:val="004D7620"/>
    <w:rsid w:val="00A622B0"/>
    <w:rsid w:val="00AD1FCA"/>
    <w:rsid w:val="00B10431"/>
    <w:rsid w:val="00C30DF7"/>
    <w:rsid w:val="00CA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2013-01-17T13:26:00Z</dcterms:created>
  <dcterms:modified xsi:type="dcterms:W3CDTF">2013-01-17T13:26:00Z</dcterms:modified>
</cp:coreProperties>
</file>